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5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430"/>
        <w:gridCol w:w="40"/>
        <w:gridCol w:w="50"/>
        <w:gridCol w:w="40"/>
        <w:gridCol w:w="360"/>
        <w:gridCol w:w="560"/>
        <w:gridCol w:w="160"/>
        <w:gridCol w:w="440"/>
        <w:gridCol w:w="120"/>
        <w:gridCol w:w="160"/>
        <w:gridCol w:w="280"/>
        <w:gridCol w:w="280"/>
        <w:gridCol w:w="160"/>
        <w:gridCol w:w="40"/>
        <w:gridCol w:w="120"/>
        <w:gridCol w:w="350"/>
        <w:gridCol w:w="50"/>
        <w:gridCol w:w="40"/>
        <w:gridCol w:w="120"/>
        <w:gridCol w:w="120"/>
        <w:gridCol w:w="470"/>
        <w:gridCol w:w="90"/>
        <w:gridCol w:w="240"/>
        <w:gridCol w:w="240"/>
        <w:gridCol w:w="230"/>
        <w:gridCol w:w="90"/>
        <w:gridCol w:w="240"/>
        <w:gridCol w:w="470"/>
        <w:gridCol w:w="90"/>
        <w:gridCol w:w="240"/>
        <w:gridCol w:w="470"/>
        <w:gridCol w:w="90"/>
        <w:gridCol w:w="140"/>
        <w:gridCol w:w="320"/>
        <w:gridCol w:w="60"/>
        <w:gridCol w:w="90"/>
        <w:gridCol w:w="90"/>
        <w:gridCol w:w="100"/>
        <w:gridCol w:w="40"/>
        <w:gridCol w:w="90"/>
        <w:gridCol w:w="60"/>
        <w:gridCol w:w="30"/>
        <w:gridCol w:w="60"/>
        <w:gridCol w:w="190"/>
        <w:gridCol w:w="40"/>
        <w:gridCol w:w="50"/>
        <w:gridCol w:w="40"/>
        <w:gridCol w:w="120"/>
        <w:gridCol w:w="180"/>
        <w:gridCol w:w="290"/>
        <w:gridCol w:w="90"/>
        <w:gridCol w:w="90"/>
        <w:gridCol w:w="90"/>
        <w:gridCol w:w="290"/>
        <w:gridCol w:w="90"/>
        <w:gridCol w:w="320"/>
        <w:gridCol w:w="220"/>
        <w:gridCol w:w="250"/>
        <w:gridCol w:w="90"/>
        <w:gridCol w:w="130"/>
        <w:gridCol w:w="90"/>
        <w:gridCol w:w="560"/>
        <w:gridCol w:w="470"/>
        <w:gridCol w:w="90"/>
        <w:gridCol w:w="560"/>
      </w:tblGrid>
      <w:tr w:rsidR="00381FAB" w:rsidTr="00500672">
        <w:trPr>
          <w:gridAfter w:val="3"/>
          <w:wAfter w:w="112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2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260" w:type="dxa"/>
            <w:gridSpan w:val="5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Анђелковић Лабровић З. Јелена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Аничић М. Ненад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Антић Р. Слободан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Антовић Д. Илија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Бабарогић С. Слађан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Бараћ М. Душан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Барјактаровић-Ракочевић М. Слађана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01.07.2012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Бенковић С. Слађана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Бјелица Љ. Драган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Богдановић М. Зорица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13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Богојевић-Арсић Т. Весна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09.09.2009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Боричић Б. Марија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Цицварић-Костић М. Славица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Цветић В. Биљана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13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13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13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Дамњановић Ж. Весна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Даниловић Д. Милош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Делибашић В. Борис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8831E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Деспотовић-Зракић С. Маријана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 w:rsidP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831E6" w:rsidRDefault="008831E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831E6" w:rsidRDefault="008831E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8831E6" w:rsidRDefault="008831E6">
            <w:pPr>
              <w:pStyle w:val="EMPTYCELLSTYLE"/>
            </w:pPr>
          </w:p>
        </w:tc>
        <w:tc>
          <w:tcPr>
            <w:tcW w:w="220" w:type="dxa"/>
          </w:tcPr>
          <w:p w:rsidR="008831E6" w:rsidRDefault="008831E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8831E6" w:rsidRDefault="008831E6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Девеџић Б. Владан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Дмитровић М. Вељко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Драговић Т. Ивана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Ђорђевић Милутиновић С. Лена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Ђурић О. Драган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Глоговац Г. Маја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Илић Ј. Бојан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Илић Р. Оливер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Ивановић Р. Татјана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Јаничић Р. Радмила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Јашко О. Ондреј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Једнак Ј. Сандра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Јевтић Н. Милош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Јовановић М. Јелена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Јовановић З. Милош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Јовић Р. Марија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Кнежевић П. Снежана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Костић-Станковић М. Милица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Ковачевић З. Ивана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Крагуљ П. Драгана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Лабус Б. Александра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Латиновић М. Милица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Лазаревић Д. Саша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Лазовић П. Раде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Лечић-Цветковић М. Даница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Леви-Јакшић И. Маја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12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Маринковић П. Сања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Марјановић М. Зоран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Марковић М. Александар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Михић М. Марко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13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9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Михић Р. Оливера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Миладиновић М. Слободан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Милић Ж. Милош</w:t>
            </w:r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Милосављевић С. Милош</w:t>
            </w:r>
          </w:p>
        </w:tc>
        <w:tc>
          <w:tcPr>
            <w:tcW w:w="265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9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9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14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2"/>
          <w:wAfter w:w="65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Милошевић Д. Павле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Миловановић М. Милош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Миновић В. Мирослав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Нешковић Н. Синиша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Николић Т. Небојша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15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Обрадовић А. Тијана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Обрадовић Љ. Владимир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Петковић Г. Јасна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16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Петровић Ч. Дејан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Петровић Б. Наташа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Поледица М. Ана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Раденковић Љ. Божидар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01.10.1999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17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Ракић С. Ана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Ракићевић М. Зоран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Савић С. Душан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EF0E98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Симеуновић П. Барбара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 w:rsidP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F0E98" w:rsidRDefault="00EF0E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F0E98" w:rsidRDefault="00EF0E98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F0E98" w:rsidRDefault="00EF0E98">
            <w:pPr>
              <w:pStyle w:val="EMPTYCELLSTYLE"/>
            </w:pPr>
          </w:p>
        </w:tc>
        <w:tc>
          <w:tcPr>
            <w:tcW w:w="220" w:type="dxa"/>
          </w:tcPr>
          <w:p w:rsidR="00EF0E98" w:rsidRDefault="00EF0E98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F0E98" w:rsidRDefault="00EF0E98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18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Симић Б. Дејан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Словић Р. Драгослав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Стојановић Д. Драгана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Стојановић А. Милица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E87CC7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Стошић А. Биљана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 w:rsidP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87CC7" w:rsidRDefault="00E87CC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87CC7" w:rsidRDefault="00E87CC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87CC7" w:rsidRDefault="00E87CC7">
            <w:pPr>
              <w:pStyle w:val="EMPTYCELLSTYLE"/>
            </w:pPr>
          </w:p>
        </w:tc>
        <w:tc>
          <w:tcPr>
            <w:tcW w:w="220" w:type="dxa"/>
          </w:tcPr>
          <w:p w:rsidR="00E87CC7" w:rsidRDefault="00E87CC7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87CC7" w:rsidRDefault="00E87CC7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19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Сукновић М. Милија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Шеварац В. Зоран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Штављанин Б. Велимир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Тодоровић Љ. Марија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4A7D16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Томашевић Б. Иван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 w:rsidP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7D16" w:rsidRDefault="004A7D1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A7D16" w:rsidRDefault="004A7D16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A7D16" w:rsidRDefault="004A7D16">
            <w:pPr>
              <w:pStyle w:val="EMPTYCELLSTYLE"/>
            </w:pPr>
          </w:p>
        </w:tc>
        <w:tc>
          <w:tcPr>
            <w:tcW w:w="220" w:type="dxa"/>
          </w:tcPr>
          <w:p w:rsidR="004A7D16" w:rsidRDefault="004A7D16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A7D16" w:rsidRDefault="004A7D16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20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Томић Б. Бојан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Турајлић С. Нина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Васиљевић В. Драган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Влајић С. Синиша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Властелица Л. Тамара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21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Вукићевић Ж. Милан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Вукмировић В. Драган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Жаркић-Јоксимовић А. Невенка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27.03.1996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E11E31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Живковић Д. Недељко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 w:rsidP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11E31" w:rsidRDefault="00E11E3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E11E31" w:rsidRDefault="00E11E31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E11E31" w:rsidRDefault="00E11E31">
            <w:pPr>
              <w:pStyle w:val="EMPTYCELLSTYLE"/>
            </w:pPr>
          </w:p>
        </w:tc>
        <w:tc>
          <w:tcPr>
            <w:tcW w:w="220" w:type="dxa"/>
          </w:tcPr>
          <w:p w:rsidR="00E11E31" w:rsidRDefault="00E11E31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E11E31" w:rsidRDefault="00E11E31">
            <w:pPr>
              <w:pStyle w:val="EMPTYCELLSTYLE"/>
            </w:pPr>
          </w:p>
        </w:tc>
      </w:tr>
      <w:tr w:rsidR="00381FAB" w:rsidTr="00500672">
        <w:trPr>
          <w:trHeight w:hRule="exact" w:val="3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2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260" w:type="dxa"/>
            <w:gridSpan w:val="5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делом радног времена</w:t>
            </w: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22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6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3"/>
          <w:wAfter w:w="112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7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20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Пејовић Б. Гордана</w:t>
            </w:r>
          </w:p>
        </w:tc>
        <w:tc>
          <w:tcPr>
            <w:tcW w:w="274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60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 w:rsidP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 w:rsidP="00743494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Тодорчевић П. Весна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 w:rsidP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381FAB" w:rsidTr="00500672">
        <w:trPr>
          <w:trHeight w:hRule="exact" w:val="3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3"/>
          <w:wAfter w:w="1120" w:type="dxa"/>
          <w:trHeight w:hRule="exact" w:val="32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260" w:type="dxa"/>
            <w:gridSpan w:val="5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381FAB" w:rsidRDefault="00381FAB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Боханец С. Марко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 w:rsidP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Михаиловић М. Добривоје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 w:rsidP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19.12.2003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743494" w:rsidTr="00500672">
        <w:trPr>
          <w:gridAfter w:val="3"/>
          <w:wAfter w:w="1120" w:type="dxa"/>
          <w:trHeight w:hRule="exact" w:val="1040"/>
        </w:trPr>
        <w:tc>
          <w:tcPr>
            <w:tcW w:w="56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Милутиновић М. Вељко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 w:rsidP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43494" w:rsidRDefault="007434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743494" w:rsidRDefault="00743494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743494" w:rsidRDefault="00743494">
            <w:pPr>
              <w:pStyle w:val="EMPTYCELLSTYLE"/>
            </w:pPr>
          </w:p>
        </w:tc>
        <w:tc>
          <w:tcPr>
            <w:tcW w:w="220" w:type="dxa"/>
          </w:tcPr>
          <w:p w:rsidR="00743494" w:rsidRDefault="00743494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743494" w:rsidRDefault="00743494">
            <w:pPr>
              <w:pStyle w:val="EMPTYCELLSTYLE"/>
            </w:pPr>
          </w:p>
        </w:tc>
      </w:tr>
      <w:tr w:rsidR="00381FAB" w:rsidTr="00500672">
        <w:trPr>
          <w:trHeight w:hRule="exact" w:val="60"/>
        </w:trPr>
        <w:tc>
          <w:tcPr>
            <w:tcW w:w="560" w:type="dxa"/>
          </w:tcPr>
          <w:p w:rsidR="00381FAB" w:rsidRDefault="00381FA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3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6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23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1"/>
          <w:wAfter w:w="560" w:type="dxa"/>
          <w:trHeight w:hRule="exact" w:val="40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57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680" w:type="dxa"/>
            <w:gridSpan w:val="7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7420" w:type="dxa"/>
            <w:gridSpan w:val="7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D04 - Софтверско инжењерство и електронско пословање</w:t>
            </w:r>
          </w:p>
        </w:tc>
      </w:tr>
      <w:tr w:rsidR="00381FAB" w:rsidTr="00500672">
        <w:trPr>
          <w:gridAfter w:val="1"/>
          <w:wAfter w:w="560" w:type="dxa"/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4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2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gridAfter w:val="1"/>
          <w:wAfter w:w="560" w:type="dxa"/>
          <w:trHeight w:hRule="exact" w:val="34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FAB" w:rsidRDefault="004D61BC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9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381FAB" w:rsidRDefault="00381FAB">
            <w:pPr>
              <w:pStyle w:val="EMPTYCELLSTYLE"/>
            </w:pPr>
          </w:p>
        </w:tc>
      </w:tr>
      <w:tr w:rsidR="00381FAB" w:rsidTr="00500672">
        <w:trPr>
          <w:trHeight w:hRule="exact" w:val="16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F21E47" w:rsidTr="00500672">
        <w:trPr>
          <w:gridAfter w:val="1"/>
          <w:wAfter w:w="560" w:type="dxa"/>
          <w:trHeight w:hRule="exact" w:val="74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74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6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F21E47" w:rsidRDefault="00F21E4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F21E47" w:rsidRDefault="00F21E47">
            <w:pPr>
              <w:pStyle w:val="EMPTYCELLSTYLE"/>
            </w:pPr>
          </w:p>
        </w:tc>
        <w:tc>
          <w:tcPr>
            <w:tcW w:w="22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1"/>
          <w:wAfter w:w="560" w:type="dxa"/>
          <w:trHeight w:hRule="exact" w:val="20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274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260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900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1E47" w:rsidRDefault="00F21E4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21E47" w:rsidRDefault="00F21E4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F21E47" w:rsidRDefault="00F21E47">
            <w:pPr>
              <w:pStyle w:val="EMPTYCELLSTYLE"/>
            </w:pPr>
          </w:p>
        </w:tc>
        <w:tc>
          <w:tcPr>
            <w:tcW w:w="22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Обрадовић Б. Зоран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 w:rsidP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21E47" w:rsidRDefault="00F21E4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F21E47" w:rsidRDefault="00F21E47">
            <w:pPr>
              <w:pStyle w:val="EMPTYCELLSTYLE"/>
            </w:pPr>
          </w:p>
        </w:tc>
        <w:tc>
          <w:tcPr>
            <w:tcW w:w="22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Орлић Д. Ранко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 w:rsidP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18.07.2005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21E47" w:rsidRDefault="00F21E4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F21E47" w:rsidRDefault="00F21E47">
            <w:pPr>
              <w:pStyle w:val="EMPTYCELLSTYLE"/>
            </w:pPr>
          </w:p>
        </w:tc>
        <w:tc>
          <w:tcPr>
            <w:tcW w:w="22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Петровић Ј. Братислав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 w:rsidP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15.05.2003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21E47" w:rsidRDefault="00F21E4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F21E47" w:rsidRDefault="00F21E47">
            <w:pPr>
              <w:pStyle w:val="EMPTYCELLSTYLE"/>
            </w:pPr>
          </w:p>
        </w:tc>
        <w:tc>
          <w:tcPr>
            <w:tcW w:w="22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1"/>
          <w:wAfter w:w="560" w:type="dxa"/>
          <w:trHeight w:hRule="exact" w:val="104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Старчевић Б. Душан</w:t>
            </w:r>
          </w:p>
        </w:tc>
        <w:tc>
          <w:tcPr>
            <w:tcW w:w="274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r>
              <w:rPr>
                <w:rFonts w:ascii="Arial" w:eastAsia="Arial" w:hAnsi="Arial" w:cs="Arial"/>
                <w:sz w:val="14"/>
              </w:rPr>
              <w:t>Професор Емеритус</w:t>
            </w:r>
          </w:p>
        </w:tc>
        <w:tc>
          <w:tcPr>
            <w:tcW w:w="260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 w:rsidP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21E47" w:rsidRDefault="00F21E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21E47" w:rsidRDefault="00F21E47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F21E47" w:rsidRDefault="00F21E47">
            <w:pPr>
              <w:pStyle w:val="EMPTYCELLSTYLE"/>
            </w:pPr>
          </w:p>
        </w:tc>
        <w:tc>
          <w:tcPr>
            <w:tcW w:w="220" w:type="dxa"/>
          </w:tcPr>
          <w:p w:rsidR="00F21E47" w:rsidRDefault="00F21E47">
            <w:pPr>
              <w:pStyle w:val="EMPTYCELLSTYLE"/>
            </w:pPr>
          </w:p>
        </w:tc>
        <w:tc>
          <w:tcPr>
            <w:tcW w:w="1680" w:type="dxa"/>
            <w:gridSpan w:val="7"/>
          </w:tcPr>
          <w:p w:rsidR="00F21E47" w:rsidRDefault="00F21E47">
            <w:pPr>
              <w:pStyle w:val="EMPTYCELLSTYLE"/>
            </w:pPr>
          </w:p>
        </w:tc>
      </w:tr>
      <w:tr w:rsidR="00381FAB" w:rsidTr="00500672">
        <w:trPr>
          <w:trHeight w:hRule="exact" w:val="180"/>
        </w:trPr>
        <w:tc>
          <w:tcPr>
            <w:tcW w:w="5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3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30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74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12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381FAB" w:rsidRDefault="00381FAB">
            <w:pPr>
              <w:pStyle w:val="EMPTYCELLSTYLE"/>
            </w:pPr>
          </w:p>
        </w:tc>
        <w:tc>
          <w:tcPr>
            <w:tcW w:w="6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381FAB" w:rsidRDefault="00381FAB">
            <w:pPr>
              <w:pStyle w:val="EMPTYCELLSTYLE"/>
            </w:pPr>
          </w:p>
        </w:tc>
        <w:tc>
          <w:tcPr>
            <w:tcW w:w="40" w:type="dxa"/>
          </w:tcPr>
          <w:p w:rsidR="00381FAB" w:rsidRDefault="00381FAB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381FAB" w:rsidRDefault="00381FA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81FAB" w:rsidRDefault="00381FAB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381FAB" w:rsidRDefault="00381FAB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3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3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3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20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5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3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3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  <w:tr w:rsidR="00F21E47" w:rsidTr="00500672">
        <w:trPr>
          <w:gridAfter w:val="72"/>
          <w:wAfter w:w="17980" w:type="dxa"/>
          <w:trHeight w:hRule="exact" w:val="360"/>
        </w:trPr>
        <w:tc>
          <w:tcPr>
            <w:tcW w:w="560" w:type="dxa"/>
          </w:tcPr>
          <w:p w:rsidR="00F21E47" w:rsidRDefault="00F21E47">
            <w:pPr>
              <w:pStyle w:val="EMPTYCELLSTYLE"/>
            </w:pPr>
          </w:p>
        </w:tc>
      </w:tr>
    </w:tbl>
    <w:p w:rsidR="004D61BC" w:rsidRDefault="004D61BC"/>
    <w:sectPr w:rsidR="004D61BC" w:rsidSect="00381F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compat/>
  <w:rsids>
    <w:rsidRoot w:val="00381FAB"/>
    <w:rsid w:val="00381FAB"/>
    <w:rsid w:val="004A7D16"/>
    <w:rsid w:val="004D61BC"/>
    <w:rsid w:val="00500672"/>
    <w:rsid w:val="00743494"/>
    <w:rsid w:val="008831E6"/>
    <w:rsid w:val="008C12EC"/>
    <w:rsid w:val="00E11E31"/>
    <w:rsid w:val="00E87CC7"/>
    <w:rsid w:val="00EF0E98"/>
    <w:rsid w:val="00F21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2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381FA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4689</Words>
  <Characters>26730</Characters>
  <Application>Microsoft Office Word</Application>
  <DocSecurity>0</DocSecurity>
  <Lines>222</Lines>
  <Paragraphs>62</Paragraphs>
  <ScaleCrop>false</ScaleCrop>
  <Company>FON</Company>
  <LinksUpToDate>false</LinksUpToDate>
  <CharactersWithSpaces>31357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10</cp:revision>
  <dcterms:created xsi:type="dcterms:W3CDTF">2020-06-26T05:54:00Z</dcterms:created>
  <dcterms:modified xsi:type="dcterms:W3CDTF">2020-06-26T06:37:00Z</dcterms:modified>
</cp:coreProperties>
</file>